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13EF" w14:textId="77777777" w:rsidR="00B466E6" w:rsidRPr="00BC563A" w:rsidRDefault="00B466E6" w:rsidP="00B466E6">
      <w:pPr>
        <w:pStyle w:val="Heading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Toc523985821"/>
      <w:bookmarkStart w:id="1" w:name="_Toc522024069"/>
      <w:bookmarkStart w:id="2" w:name="_Toc522024420"/>
      <w:bookmarkStart w:id="3" w:name="_Toc522088673"/>
      <w:r w:rsidRPr="00BC563A">
        <w:rPr>
          <w:rFonts w:ascii="Times New Roman" w:eastAsia="Calibri" w:hAnsi="Times New Roman" w:cs="Times New Roman"/>
          <w:b/>
          <w:color w:val="000000" w:themeColor="text1"/>
        </w:rPr>
        <w:t>Study Closure Report</w:t>
      </w:r>
      <w:bookmarkEnd w:id="0"/>
      <w:r w:rsidRPr="00BC563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bookmarkEnd w:id="1"/>
      <w:bookmarkEnd w:id="2"/>
      <w:bookmarkEnd w:id="3"/>
    </w:p>
    <w:p w14:paraId="05538694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  <w:r w:rsidRPr="00900AAB">
        <w:rPr>
          <w:rFonts w:ascii="Times New Roman" w:eastAsia="Calibri" w:hAnsi="Times New Roman" w:cs="Times New Roman"/>
          <w:szCs w:val="22"/>
        </w:rPr>
        <w:t xml:space="preserve">This form is appropriate for use when a PI would like to close a research project, previously approved by the IRB. This form is not designed to request renewal (see the Continuing Research Renewal Request), to report adverse/unexpected events (see the Unanticipated Risk-Adverse Event form), or to request changes to the approved protocol (see the Amendment to Research Protocol form). Email this form to </w:t>
      </w:r>
      <w:hyperlink r:id="rId7" w:history="1">
        <w:r w:rsidRPr="00900AAB">
          <w:rPr>
            <w:rFonts w:ascii="Times New Roman" w:eastAsia="Calibri" w:hAnsi="Times New Roman" w:cs="Times New Roman"/>
            <w:color w:val="0563C1"/>
            <w:szCs w:val="22"/>
            <w:u w:val="single"/>
          </w:rPr>
          <w:t>irb@calbaptist.edu</w:t>
        </w:r>
      </w:hyperlink>
      <w:r w:rsidRPr="00900AAB">
        <w:rPr>
          <w:rFonts w:ascii="Times New Roman" w:eastAsia="Calibri" w:hAnsi="Times New Roman" w:cs="Times New Roman"/>
          <w:szCs w:val="22"/>
        </w:rPr>
        <w:t xml:space="preserve"> with all necessary documentation.</w:t>
      </w:r>
    </w:p>
    <w:p w14:paraId="705E8B91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 w:val="16"/>
          <w:szCs w:val="22"/>
        </w:rPr>
      </w:pPr>
    </w:p>
    <w:p w14:paraId="761D3587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  <w:b/>
        </w:rPr>
      </w:pPr>
      <w:r w:rsidRPr="00900AAB">
        <w:rPr>
          <w:rFonts w:ascii="Times New Roman" w:eastAsia="Calibri" w:hAnsi="Times New Roman" w:cs="Times New Roman"/>
          <w:b/>
        </w:rPr>
        <w:t>IRB Application Number (located on your approval letter):</w:t>
      </w:r>
      <w:r w:rsidRPr="00900AA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315611932"/>
          <w:placeholder>
            <w:docPart w:val="A05196103086461C9812A7C29F1C76CE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  <w:r w:rsidRPr="00900AAB">
        <w:rPr>
          <w:rFonts w:ascii="Times New Roman" w:eastAsia="Calibri" w:hAnsi="Times New Roman" w:cs="Times New Roman"/>
        </w:rPr>
        <w:t xml:space="preserve"> </w:t>
      </w:r>
    </w:p>
    <w:p w14:paraId="599B85FC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>Date of Original IRB Approval (located on your approval letter):</w:t>
      </w:r>
      <w:r w:rsidRPr="00900AAB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774360783"/>
          <w:placeholder>
            <w:docPart w:val="5FFAE565A78F4F1DB506E86155168802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3E6FFDD2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 w:val="16"/>
          <w:szCs w:val="22"/>
        </w:rPr>
      </w:pPr>
    </w:p>
    <w:p w14:paraId="696942FE" w14:textId="77777777" w:rsidR="00B466E6" w:rsidRPr="00900AAB" w:rsidRDefault="00B466E6" w:rsidP="00B466E6">
      <w:pPr>
        <w:pBdr>
          <w:bottom w:val="single" w:sz="4" w:space="1" w:color="auto"/>
        </w:pBdr>
        <w:spacing w:line="259" w:lineRule="auto"/>
        <w:ind w:left="2"/>
        <w:rPr>
          <w:rFonts w:ascii="Times New Roman" w:eastAsia="Calibri" w:hAnsi="Times New Roman" w:cs="Times New Roman"/>
          <w:b/>
        </w:rPr>
      </w:pPr>
      <w:r w:rsidRPr="00900AAB">
        <w:rPr>
          <w:rFonts w:ascii="Times New Roman" w:eastAsia="Calibri" w:hAnsi="Times New Roman" w:cs="Times New Roman"/>
          <w:b/>
        </w:rPr>
        <w:t xml:space="preserve">Principal Investigator (PI) Information </w:t>
      </w:r>
    </w:p>
    <w:p w14:paraId="063C0516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Name:  </w:t>
      </w:r>
      <w:sdt>
        <w:sdtPr>
          <w:rPr>
            <w:rFonts w:ascii="Times New Roman" w:eastAsia="Calibri" w:hAnsi="Times New Roman" w:cs="Times New Roman"/>
          </w:rPr>
          <w:id w:val="-1335750831"/>
          <w:placeholder>
            <w:docPart w:val="69B74A92772D45A891B6C52BF5327776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479BC54E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Preferred Salutation:  </w:t>
      </w:r>
      <w:sdt>
        <w:sdtPr>
          <w:rPr>
            <w:rFonts w:ascii="Times New Roman" w:eastAsia="Calibri" w:hAnsi="Times New Roman" w:cs="Times New Roman"/>
            <w:b/>
          </w:rPr>
          <w:alias w:val="Click here to choose Salutation"/>
          <w:tag w:val="Click here to choose Salutation"/>
          <w:id w:val="-961423845"/>
          <w:placeholder>
            <w:docPart w:val="0B8F37A2AFBF41699775EE3A4F2D5D93"/>
          </w:placeholder>
          <w:showingPlcHdr/>
          <w:dropDownList>
            <w:listItem w:displayText="Mr." w:value="Mr."/>
            <w:listItem w:displayText="Mrs." w:value="Mrs."/>
            <w:listItem w:displayText="Ms." w:value="Ms."/>
            <w:listItem w:displayText="Prof." w:value="Prof."/>
            <w:listItem w:displayText="Dr." w:value="Dr."/>
          </w:dropDownList>
        </w:sdtPr>
        <w:sdtEndPr/>
        <w:sdtContent>
          <w:r w:rsidRPr="00292C2D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3DED1089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>PI colle</w:t>
      </w:r>
      <w:r>
        <w:rPr>
          <w:rFonts w:ascii="Times New Roman" w:eastAsia="Calibri" w:hAnsi="Times New Roman" w:cs="Times New Roman"/>
          <w:b/>
        </w:rPr>
        <w:t>ge/</w:t>
      </w:r>
      <w:r w:rsidRPr="00900AAB">
        <w:rPr>
          <w:rFonts w:ascii="Times New Roman" w:eastAsia="Calibri" w:hAnsi="Times New Roman" w:cs="Times New Roman"/>
          <w:b/>
        </w:rPr>
        <w:t xml:space="preserve">school at CBU:  </w:t>
      </w:r>
      <w:sdt>
        <w:sdtPr>
          <w:rPr>
            <w:rFonts w:ascii="Times New Roman" w:eastAsia="Calibri" w:hAnsi="Times New Roman" w:cs="Times New Roman"/>
            <w:b/>
          </w:rPr>
          <w:id w:val="-875699446"/>
          <w:placeholder>
            <w:docPart w:val="470073B6A6E94E528C03EBED76F078F1"/>
          </w:placeholder>
          <w:showingPlcHdr/>
          <w:dropDownList>
            <w:listItem w:value="Choose an item."/>
            <w:listItem w:displayText="CAVAD" w:value="CAVAD"/>
            <w:listItem w:displayText="College of Arts/Sciences" w:value="College of Arts/Sciences"/>
            <w:listItem w:displayText="College of Behavioral Sciences" w:value="College of Behavioral Sciences"/>
            <w:listItem w:displayText="College of Engineering" w:value="College of Engineering"/>
            <w:listItem w:displayText="College of Health Sciences" w:value="College of Health Sciences"/>
            <w:listItem w:displayText="College of Nursing" w:value="College of Nursing"/>
            <w:listItem w:displayText="Leadership Institute" w:value="Leadership Institute"/>
            <w:listItem w:displayText="School of Business" w:value="School of Business"/>
            <w:listItem w:displayText="School of Christian Ministries" w:value="School of Christian Ministries"/>
            <w:listItem w:displayText="School of Education" w:value="School of Education"/>
            <w:listItem w:displayText="School of Music" w:value="School of Music"/>
            <w:listItem w:displayText="OPS" w:value="OPS"/>
          </w:dropDownList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choose a School</w:t>
          </w:r>
        </w:sdtContent>
      </w:sdt>
    </w:p>
    <w:p w14:paraId="4AA03162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Position (Asst. Prof, Undergraduate student, etc.):  </w:t>
      </w:r>
      <w:sdt>
        <w:sdtPr>
          <w:rPr>
            <w:rFonts w:ascii="Times New Roman" w:eastAsia="Calibri" w:hAnsi="Times New Roman" w:cs="Times New Roman"/>
          </w:rPr>
          <w:id w:val="1803647838"/>
          <w:placeholder>
            <w:docPart w:val="1EE73C45AD5C438ABDD766D8D440C0C0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7E935FBA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email:  </w:t>
      </w:r>
      <w:sdt>
        <w:sdtPr>
          <w:rPr>
            <w:rFonts w:ascii="Times New Roman" w:eastAsia="Calibri" w:hAnsi="Times New Roman" w:cs="Times New Roman"/>
          </w:rPr>
          <w:id w:val="837117405"/>
          <w:placeholder>
            <w:docPart w:val="DCB09A7B4677484CB1BBDB3E049A10F8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76CC6EAF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phone:  </w:t>
      </w:r>
      <w:sdt>
        <w:sdtPr>
          <w:rPr>
            <w:rFonts w:ascii="Times New Roman" w:eastAsia="Calibri" w:hAnsi="Times New Roman" w:cs="Times New Roman"/>
          </w:rPr>
          <w:id w:val="564465822"/>
          <w:placeholder>
            <w:docPart w:val="E741AD69C3E04EF1A6F0AA09636F7B20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1BBF2331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Date of Study Closure:  </w:t>
      </w:r>
      <w:sdt>
        <w:sdtPr>
          <w:rPr>
            <w:rFonts w:ascii="Times New Roman" w:eastAsia="Calibri" w:hAnsi="Times New Roman" w:cs="Times New Roman"/>
            <w:b/>
          </w:rPr>
          <w:id w:val="-1699310873"/>
          <w:placeholder>
            <w:docPart w:val="E6E6D95D06B64AF2869BEFC8772689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a date.</w:t>
          </w:r>
        </w:sdtContent>
      </w:sdt>
    </w:p>
    <w:p w14:paraId="0EB5CCC5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Original Research Project Title:  </w:t>
      </w:r>
      <w:sdt>
        <w:sdtPr>
          <w:rPr>
            <w:rFonts w:ascii="Times New Roman" w:eastAsia="Calibri" w:hAnsi="Times New Roman" w:cs="Times New Roman"/>
          </w:rPr>
          <w:id w:val="261725523"/>
          <w:placeholder>
            <w:docPart w:val="58DA8FF97F4F4A45961C5F335C2FF6E5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6F7D5D5B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</w:p>
    <w:p w14:paraId="37736A50" w14:textId="77777777" w:rsidR="00B466E6" w:rsidRPr="00900AAB" w:rsidRDefault="00B466E6" w:rsidP="00B466E6">
      <w:pPr>
        <w:pBdr>
          <w:bottom w:val="single" w:sz="4" w:space="1" w:color="auto"/>
        </w:pBd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>Co-PI Information</w:t>
      </w:r>
      <w:r w:rsidRPr="00900AAB">
        <w:rPr>
          <w:rFonts w:ascii="Times New Roman" w:eastAsia="Calibri" w:hAnsi="Times New Roman" w:cs="Times New Roman"/>
        </w:rPr>
        <w:t xml:space="preserve"> </w:t>
      </w:r>
      <w:r w:rsidRPr="00900AAB">
        <w:rPr>
          <w:rFonts w:ascii="Times New Roman" w:eastAsia="Calibri" w:hAnsi="Times New Roman" w:cs="Times New Roman"/>
          <w:sz w:val="22"/>
        </w:rPr>
        <w:t>(delete this section if there is no Co-</w:t>
      </w:r>
      <w:r>
        <w:rPr>
          <w:rFonts w:ascii="Times New Roman" w:eastAsia="Calibri" w:hAnsi="Times New Roman" w:cs="Times New Roman"/>
          <w:sz w:val="22"/>
        </w:rPr>
        <w:t>PI; copy</w:t>
      </w:r>
      <w:r w:rsidRPr="00900AAB">
        <w:rPr>
          <w:rFonts w:ascii="Times New Roman" w:eastAsia="Calibri" w:hAnsi="Times New Roman" w:cs="Times New Roman"/>
          <w:sz w:val="22"/>
        </w:rPr>
        <w:t xml:space="preserve"> if additional PIs need to be listed).</w:t>
      </w:r>
    </w:p>
    <w:p w14:paraId="61C25B73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Name:  </w:t>
      </w:r>
      <w:sdt>
        <w:sdtPr>
          <w:rPr>
            <w:rFonts w:ascii="Times New Roman" w:eastAsia="Calibri" w:hAnsi="Times New Roman" w:cs="Times New Roman"/>
          </w:rPr>
          <w:id w:val="-811325959"/>
          <w:placeholder>
            <w:docPart w:val="BC42CDFD03164E698673CC4D84128C3A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783B2331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Preferred Salutation:  </w:t>
      </w:r>
      <w:sdt>
        <w:sdtPr>
          <w:rPr>
            <w:rFonts w:ascii="Times New Roman" w:eastAsia="Calibri" w:hAnsi="Times New Roman" w:cs="Times New Roman"/>
            <w:b/>
          </w:rPr>
          <w:alias w:val="Click here to choose Salutation"/>
          <w:tag w:val="Click here to choose Salutation"/>
          <w:id w:val="-345481973"/>
          <w:placeholder>
            <w:docPart w:val="3518B64AF429451B945BF3155CB491E7"/>
          </w:placeholder>
          <w:showingPlcHdr/>
          <w:dropDownList>
            <w:listItem w:displayText="Mr." w:value="Mr."/>
            <w:listItem w:displayText="Mrs." w:value="Mrs."/>
            <w:listItem w:displayText="Ms." w:value="Ms."/>
            <w:listItem w:displayText="Prof." w:value="Prof."/>
            <w:listItem w:displayText="Dr." w:value="Dr."/>
          </w:dropDownList>
        </w:sdtPr>
        <w:sdtEndPr/>
        <w:sdtContent>
          <w:r w:rsidRPr="00292C2D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0FC1F588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Co-PI college/</w:t>
      </w:r>
      <w:r w:rsidRPr="00900AAB">
        <w:rPr>
          <w:rFonts w:ascii="Times New Roman" w:eastAsia="Calibri" w:hAnsi="Times New Roman" w:cs="Times New Roman"/>
          <w:b/>
        </w:rPr>
        <w:t xml:space="preserve">school at CBU:  </w:t>
      </w:r>
      <w:sdt>
        <w:sdtPr>
          <w:rPr>
            <w:rFonts w:ascii="Times New Roman" w:eastAsia="Calibri" w:hAnsi="Times New Roman" w:cs="Times New Roman"/>
            <w:b/>
          </w:rPr>
          <w:id w:val="-629391440"/>
          <w:placeholder>
            <w:docPart w:val="77DA87DCEBF94C3CB050F210CF0B9F59"/>
          </w:placeholder>
          <w:showingPlcHdr/>
          <w:dropDownList>
            <w:listItem w:displayText="CAVAD" w:value="CAVAD"/>
            <w:listItem w:displayText="College of Arts/Sciences" w:value="College of Arts/Sciences"/>
            <w:listItem w:displayText="College of Behavioral Sciences" w:value="College of Behavioral Sciences"/>
            <w:listItem w:displayText="College of Engineering" w:value="College of Engineering"/>
            <w:listItem w:displayText="College of Health Sciences" w:value="College of Health Sciences"/>
            <w:listItem w:displayText="College of Nursing" w:value="College of Nursing"/>
            <w:listItem w:displayText="Leadership Institute" w:value="Leadership Institute"/>
            <w:listItem w:displayText="School of Business" w:value="School of Business"/>
            <w:listItem w:displayText="School of Christian Ministries" w:value="School of Christian Ministries"/>
            <w:listItem w:displayText="School of Education" w:value="School of Education"/>
            <w:listItem w:displayText="School of Music" w:value="School of Music"/>
            <w:listItem w:displayText="OPS" w:value="OPS"/>
          </w:dropDownList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choose a school</w:t>
          </w:r>
        </w:sdtContent>
      </w:sdt>
    </w:p>
    <w:p w14:paraId="1EF51715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Position (Asst. Prof, Undergraduate student, etc.):  </w:t>
      </w:r>
      <w:sdt>
        <w:sdtPr>
          <w:rPr>
            <w:rFonts w:ascii="Times New Roman" w:eastAsia="Calibri" w:hAnsi="Times New Roman" w:cs="Times New Roman"/>
          </w:rPr>
          <w:id w:val="-1801066246"/>
          <w:placeholder>
            <w:docPart w:val="6773B768CAEC419AA466777E32FF4914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3B834EB4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email:  </w:t>
      </w:r>
      <w:sdt>
        <w:sdtPr>
          <w:rPr>
            <w:rFonts w:ascii="Times New Roman" w:eastAsia="Calibri" w:hAnsi="Times New Roman" w:cs="Times New Roman"/>
          </w:rPr>
          <w:id w:val="609093905"/>
          <w:placeholder>
            <w:docPart w:val="41993D79C2B24DC1A1BC6A90FCB1FEB2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376F3392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phone:  </w:t>
      </w:r>
      <w:sdt>
        <w:sdtPr>
          <w:rPr>
            <w:rFonts w:ascii="Times New Roman" w:eastAsia="Calibri" w:hAnsi="Times New Roman" w:cs="Times New Roman"/>
          </w:rPr>
          <w:id w:val="601534166"/>
          <w:placeholder>
            <w:docPart w:val="075AA2CE73ED4372930A7F4FD06EA92B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401A3C42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</w:p>
    <w:p w14:paraId="4986901C" w14:textId="77777777" w:rsidR="00B466E6" w:rsidRPr="00900AAB" w:rsidRDefault="00B466E6" w:rsidP="00B466E6">
      <w:pPr>
        <w:pBdr>
          <w:bottom w:val="single" w:sz="4" w:space="1" w:color="auto"/>
        </w:pBd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Information </w:t>
      </w:r>
      <w:r w:rsidRPr="00900AAB">
        <w:rPr>
          <w:rFonts w:ascii="Times New Roman" w:eastAsia="Calibri" w:hAnsi="Times New Roman" w:cs="Times New Roman"/>
          <w:sz w:val="22"/>
        </w:rPr>
        <w:t xml:space="preserve">(delete this section if there is no faculty advisor; </w:t>
      </w:r>
      <w:r w:rsidRPr="00A708A1">
        <w:rPr>
          <w:rFonts w:ascii="Times New Roman" w:eastAsia="Calibri" w:hAnsi="Times New Roman" w:cs="Times New Roman"/>
          <w:i/>
          <w:sz w:val="22"/>
        </w:rPr>
        <w:t>all student research requires a faculty advisor</w:t>
      </w:r>
      <w:r w:rsidRPr="00900AAB">
        <w:rPr>
          <w:rFonts w:ascii="Times New Roman" w:eastAsia="Calibri" w:hAnsi="Times New Roman" w:cs="Times New Roman"/>
          <w:sz w:val="22"/>
        </w:rPr>
        <w:t>.)</w:t>
      </w:r>
    </w:p>
    <w:p w14:paraId="4A535DBC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Name:  </w:t>
      </w:r>
      <w:sdt>
        <w:sdtPr>
          <w:rPr>
            <w:rFonts w:ascii="Times New Roman" w:eastAsia="Calibri" w:hAnsi="Times New Roman" w:cs="Times New Roman"/>
          </w:rPr>
          <w:id w:val="998229844"/>
          <w:placeholder>
            <w:docPart w:val="5828FF45C94F4349B6661370140ED073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7B3FCDC9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Preferred Salutation:  </w:t>
      </w:r>
      <w:sdt>
        <w:sdtPr>
          <w:rPr>
            <w:rFonts w:ascii="Times New Roman" w:eastAsia="Calibri" w:hAnsi="Times New Roman" w:cs="Times New Roman"/>
            <w:b/>
          </w:rPr>
          <w:alias w:val="Click here to choose Salutation"/>
          <w:tag w:val="Click here to choose Salutation"/>
          <w:id w:val="-2000873469"/>
          <w:placeholder>
            <w:docPart w:val="7EA215B6A189465D8451D6F849A32F08"/>
          </w:placeholder>
          <w:showingPlcHdr/>
          <w:dropDownList>
            <w:listItem w:displayText="Mr." w:value="Mr."/>
            <w:listItem w:displayText="Mrs." w:value="Mrs."/>
            <w:listItem w:displayText="Ms." w:value="Ms."/>
            <w:listItem w:displayText="Prof." w:value="Prof."/>
            <w:listItem w:displayText="Dr." w:value="Dr."/>
          </w:dropDownList>
        </w:sdtPr>
        <w:sdtEndPr/>
        <w:sdtContent>
          <w:r w:rsidRPr="00292C2D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59C685B7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Faculty Advisor college/</w:t>
      </w:r>
      <w:r w:rsidRPr="00900AAB">
        <w:rPr>
          <w:rFonts w:ascii="Times New Roman" w:eastAsia="Calibri" w:hAnsi="Times New Roman" w:cs="Times New Roman"/>
          <w:b/>
        </w:rPr>
        <w:t xml:space="preserve">school at CBU:  </w:t>
      </w:r>
      <w:sdt>
        <w:sdtPr>
          <w:rPr>
            <w:rFonts w:ascii="Times New Roman" w:eastAsia="Calibri" w:hAnsi="Times New Roman" w:cs="Times New Roman"/>
            <w:b/>
          </w:rPr>
          <w:id w:val="73021347"/>
          <w:placeholder>
            <w:docPart w:val="7A3D998D1BAF4932B9713D08ED31D2DA"/>
          </w:placeholder>
          <w:showingPlcHdr/>
          <w:dropDownList>
            <w:listItem w:displayText="CAVAD" w:value="CAVAD"/>
            <w:listItem w:displayText="College of Arts/Sciences" w:value="College of Arts/Sciences"/>
            <w:listItem w:displayText="College of Behavioral Sciences" w:value="College of Behavioral Sciences"/>
            <w:listItem w:displayText="College of Engineering" w:value="College of Engineering"/>
            <w:listItem w:displayText="College of Health Sciences" w:value="College of Health Sciences"/>
            <w:listItem w:displayText="College of Nursing" w:value="College of Nursing"/>
            <w:listItem w:displayText="Leadership Institute" w:value="Leadership Institute"/>
            <w:listItem w:displayText="School of Business" w:value="School of Business"/>
            <w:listItem w:displayText="School of Christian Ministries" w:value="School of Christian Ministries"/>
            <w:listItem w:displayText="School of Education" w:value="School of Education"/>
            <w:listItem w:displayText="School of Music" w:value="School of Music"/>
            <w:listItem w:displayText="OPS" w:value="OPS"/>
          </w:dropDownList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choose a school</w:t>
          </w:r>
        </w:sdtContent>
      </w:sdt>
    </w:p>
    <w:p w14:paraId="30049453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Position:  </w:t>
      </w:r>
      <w:sdt>
        <w:sdtPr>
          <w:rPr>
            <w:rFonts w:ascii="Times New Roman" w:eastAsia="Calibri" w:hAnsi="Times New Roman" w:cs="Times New Roman"/>
          </w:rPr>
          <w:id w:val="-1207641713"/>
          <w:placeholder>
            <w:docPart w:val="416B31002AE740FB8D7261CE5C74D5CD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3ABAFBA2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email:  </w:t>
      </w:r>
      <w:sdt>
        <w:sdtPr>
          <w:rPr>
            <w:rFonts w:ascii="Times New Roman" w:eastAsia="Calibri" w:hAnsi="Times New Roman" w:cs="Times New Roman"/>
          </w:rPr>
          <w:id w:val="-1567412196"/>
          <w:placeholder>
            <w:docPart w:val="78CE31EB43424380B9096F42DCADE52A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32545AA2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phone:  </w:t>
      </w:r>
      <w:sdt>
        <w:sdtPr>
          <w:rPr>
            <w:rFonts w:ascii="Times New Roman" w:eastAsia="Calibri" w:hAnsi="Times New Roman" w:cs="Times New Roman"/>
          </w:rPr>
          <w:id w:val="-158768725"/>
          <w:placeholder>
            <w:docPart w:val="5A697503FDEF4DA78311BF47638EE972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6925B817" w14:textId="77777777" w:rsidR="00B466E6" w:rsidRPr="00900AAB" w:rsidRDefault="00B466E6" w:rsidP="00B466E6">
      <w:pPr>
        <w:spacing w:line="259" w:lineRule="auto"/>
        <w:ind w:left="2"/>
        <w:rPr>
          <w:rFonts w:ascii="Times New Roman" w:eastAsia="Calibri" w:hAnsi="Times New Roman" w:cs="Times New Roman"/>
          <w:b/>
        </w:rPr>
      </w:pPr>
    </w:p>
    <w:p w14:paraId="67142FE2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0C7DCFAA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51946913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458FE035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3B993715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7FE2F4B2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b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 xml:space="preserve">How many human participants participated in this research?  </w:t>
      </w:r>
      <w:sdt>
        <w:sdtPr>
          <w:rPr>
            <w:rFonts w:ascii="Times New Roman" w:eastAsia="Calibri" w:hAnsi="Times New Roman" w:cs="Times New Roman"/>
          </w:rPr>
          <w:id w:val="1811050924"/>
          <w:placeholder>
            <w:docPart w:val="1AC6AE0998D04B8DA02B5C3263874806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40D24939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  <w:b/>
          <w:szCs w:val="22"/>
        </w:rPr>
      </w:pPr>
    </w:p>
    <w:p w14:paraId="5E4FF396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b/>
          <w:szCs w:val="22"/>
        </w:rPr>
      </w:pPr>
    </w:p>
    <w:p w14:paraId="3C40A034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b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>Please address each of the following, as relevant during the period of IRB approval for this research, including a description of steps taken by the research team:</w:t>
      </w:r>
    </w:p>
    <w:p w14:paraId="164EB526" w14:textId="77777777" w:rsidR="00B466E6" w:rsidRPr="00900AAB" w:rsidRDefault="00B466E6" w:rsidP="00B466E6">
      <w:pPr>
        <w:numPr>
          <w:ilvl w:val="1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 xml:space="preserve">Any adverse events/unanticipated problems involving risks to </w:t>
      </w:r>
      <w:r w:rsidRPr="00900AAB">
        <w:rPr>
          <w:rFonts w:ascii="Times New Roman" w:eastAsia="Calibri" w:hAnsi="Times New Roman" w:cs="Times New Roman"/>
          <w:b/>
        </w:rPr>
        <w:t xml:space="preserve">participants </w:t>
      </w:r>
    </w:p>
    <w:p w14:paraId="64882681" w14:textId="77777777" w:rsidR="00B466E6" w:rsidRPr="00900AAB" w:rsidRDefault="0093294B" w:rsidP="00B466E6">
      <w:pPr>
        <w:spacing w:line="259" w:lineRule="auto"/>
        <w:ind w:left="1082"/>
        <w:contextualSpacing/>
        <w:rPr>
          <w:rFonts w:ascii="Times New Roman" w:eastAsia="Calibri" w:hAnsi="Times New Roman" w:cs="Times New Roman"/>
          <w:szCs w:val="22"/>
        </w:rPr>
      </w:pPr>
      <w:sdt>
        <w:sdtPr>
          <w:rPr>
            <w:rFonts w:ascii="Times New Roman" w:eastAsia="Calibri" w:hAnsi="Times New Roman" w:cs="Times New Roman"/>
          </w:rPr>
          <w:id w:val="1465380521"/>
          <w:placeholder>
            <w:docPart w:val="35691D0C3AB6407B9A06EC7912DB6086"/>
          </w:placeholder>
          <w:showingPlcHdr/>
        </w:sdtPr>
        <w:sdtEndPr/>
        <w:sdtContent>
          <w:r w:rsidR="00B466E6"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563A0970" w14:textId="77777777" w:rsidR="00B466E6" w:rsidRPr="00900AAB" w:rsidRDefault="00B466E6" w:rsidP="00B466E6">
      <w:pPr>
        <w:numPr>
          <w:ilvl w:val="1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 xml:space="preserve">Any </w:t>
      </w:r>
      <w:r w:rsidRPr="00900AAB">
        <w:rPr>
          <w:rFonts w:ascii="Times New Roman" w:eastAsia="Calibri" w:hAnsi="Times New Roman" w:cs="Times New Roman"/>
          <w:b/>
        </w:rPr>
        <w:t>participants</w:t>
      </w:r>
      <w:r w:rsidRPr="00900AAB">
        <w:rPr>
          <w:rFonts w:ascii="Times New Roman" w:eastAsia="Calibri" w:hAnsi="Times New Roman" w:cs="Times New Roman"/>
          <w:b/>
          <w:szCs w:val="22"/>
        </w:rPr>
        <w:t xml:space="preserve"> withdrawing from the research</w:t>
      </w:r>
    </w:p>
    <w:p w14:paraId="0B890115" w14:textId="77777777" w:rsidR="00B466E6" w:rsidRPr="00900AAB" w:rsidRDefault="0093294B" w:rsidP="00B466E6">
      <w:pPr>
        <w:spacing w:line="259" w:lineRule="auto"/>
        <w:ind w:left="1082"/>
        <w:contextualSpacing/>
        <w:rPr>
          <w:rFonts w:ascii="Times New Roman" w:eastAsia="Calibri" w:hAnsi="Times New Roman" w:cs="Times New Roman"/>
          <w:szCs w:val="22"/>
        </w:rPr>
      </w:pPr>
      <w:sdt>
        <w:sdtPr>
          <w:rPr>
            <w:rFonts w:ascii="Times New Roman" w:eastAsia="Calibri" w:hAnsi="Times New Roman" w:cs="Times New Roman"/>
          </w:rPr>
          <w:id w:val="1080092511"/>
          <w:placeholder>
            <w:docPart w:val="6C611B1DD8E749E4A5AA0BCF97ADF52F"/>
          </w:placeholder>
          <w:showingPlcHdr/>
        </w:sdtPr>
        <w:sdtEndPr/>
        <w:sdtContent>
          <w:r w:rsidR="00B466E6"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21FB2B9E" w14:textId="77777777" w:rsidR="00B466E6" w:rsidRPr="00900AAB" w:rsidRDefault="00B466E6" w:rsidP="00B466E6">
      <w:pPr>
        <w:numPr>
          <w:ilvl w:val="1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>Any complaints about the research</w:t>
      </w:r>
    </w:p>
    <w:p w14:paraId="3BC50D96" w14:textId="77777777" w:rsidR="00B466E6" w:rsidRPr="00900AAB" w:rsidRDefault="0093294B" w:rsidP="00B466E6">
      <w:pPr>
        <w:spacing w:line="259" w:lineRule="auto"/>
        <w:ind w:left="1082"/>
        <w:contextualSpacing/>
        <w:rPr>
          <w:rFonts w:ascii="Times New Roman" w:eastAsia="Calibri" w:hAnsi="Times New Roman" w:cs="Times New Roman"/>
          <w:szCs w:val="22"/>
        </w:rPr>
      </w:pPr>
      <w:sdt>
        <w:sdtPr>
          <w:rPr>
            <w:rFonts w:ascii="Times New Roman" w:eastAsia="Calibri" w:hAnsi="Times New Roman" w:cs="Times New Roman"/>
          </w:rPr>
          <w:id w:val="1020196192"/>
          <w:placeholder>
            <w:docPart w:val="74C0F6C90CAF4D0DB62D1C11030AA245"/>
          </w:placeholder>
          <w:showingPlcHdr/>
        </w:sdtPr>
        <w:sdtEndPr/>
        <w:sdtContent>
          <w:r w:rsidR="00B466E6"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11A70E62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</w:p>
    <w:p w14:paraId="50DF85BD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szCs w:val="22"/>
        </w:rPr>
      </w:pPr>
      <w:r w:rsidRPr="00900AAB">
        <w:rPr>
          <w:rFonts w:ascii="Times New Roman" w:eastAsia="Calibri" w:hAnsi="Times New Roman" w:cs="Times New Roman"/>
          <w:b/>
          <w:szCs w:val="22"/>
        </w:rPr>
        <w:t xml:space="preserve">Please provide a brief summary of the research findings, including a description of dissemination (completed, in process, or planned).  </w:t>
      </w:r>
      <w:sdt>
        <w:sdtPr>
          <w:rPr>
            <w:rFonts w:ascii="Times New Roman" w:eastAsia="Calibri" w:hAnsi="Times New Roman" w:cs="Times New Roman"/>
          </w:rPr>
          <w:id w:val="178706530"/>
          <w:placeholder>
            <w:docPart w:val="4C11AE1C57774EAEB26D52D1CCC95936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</w:p>
    <w:p w14:paraId="2A1A9015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b/>
          <w:szCs w:val="22"/>
        </w:rPr>
      </w:pPr>
    </w:p>
    <w:p w14:paraId="58164919" w14:textId="77777777" w:rsidR="00B466E6" w:rsidRPr="00900AAB" w:rsidRDefault="00B466E6" w:rsidP="00B466E6">
      <w:pPr>
        <w:spacing w:line="259" w:lineRule="auto"/>
        <w:ind w:left="1170" w:hanging="1179"/>
        <w:rPr>
          <w:rFonts w:ascii="Times New Roman" w:eastAsia="Calibri" w:hAnsi="Times New Roman" w:cs="Times New Roman"/>
          <w:b/>
        </w:rPr>
      </w:pPr>
    </w:p>
    <w:p w14:paraId="69FF2B42" w14:textId="77777777" w:rsidR="00B466E6" w:rsidRPr="00900AAB" w:rsidRDefault="00B466E6" w:rsidP="00B466E6">
      <w:pPr>
        <w:spacing w:line="259" w:lineRule="auto"/>
        <w:ind w:left="1170" w:hanging="1179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Signatures </w:t>
      </w:r>
      <w:r w:rsidRPr="00900AAB">
        <w:rPr>
          <w:rFonts w:ascii="Times New Roman" w:eastAsia="Calibri" w:hAnsi="Times New Roman" w:cs="Times New Roman"/>
        </w:rPr>
        <w:t>(typed signatures are sufficient; severe penalties are enforced when false signatures are typed by someone other than the named individual. Delete any unnecessary fields; duplicate any signature fields required.)</w:t>
      </w:r>
    </w:p>
    <w:p w14:paraId="7D2B6162" w14:textId="77777777" w:rsidR="00B466E6" w:rsidRPr="00900AAB" w:rsidRDefault="00B466E6" w:rsidP="00B466E6">
      <w:pPr>
        <w:spacing w:line="259" w:lineRule="auto"/>
        <w:ind w:left="1170" w:hanging="1179"/>
        <w:rPr>
          <w:rFonts w:ascii="Times New Roman" w:eastAsia="Calibri" w:hAnsi="Times New Roman" w:cs="Times New Roman"/>
        </w:rPr>
      </w:pPr>
    </w:p>
    <w:p w14:paraId="0443E7B6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i/>
        </w:rPr>
      </w:pPr>
      <w:r w:rsidRPr="00900AAB">
        <w:rPr>
          <w:rFonts w:ascii="Times New Roman" w:eastAsia="Calibri" w:hAnsi="Times New Roman" w:cs="Times New Roman"/>
          <w:i/>
        </w:rPr>
        <w:t>As the PI, I/we certify the information included in this report is accurate and complete.</w:t>
      </w:r>
    </w:p>
    <w:p w14:paraId="3C1CF561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i/>
        </w:rPr>
      </w:pPr>
    </w:p>
    <w:p w14:paraId="3DFE4FEC" w14:textId="77777777" w:rsidR="00B466E6" w:rsidRPr="00900AAB" w:rsidRDefault="00B466E6" w:rsidP="00B466E6">
      <w:pPr>
        <w:tabs>
          <w:tab w:val="left" w:pos="5310"/>
        </w:tabs>
        <w:spacing w:line="259" w:lineRule="auto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PI Signature and Date:   </w:t>
      </w:r>
      <w:sdt>
        <w:sdtPr>
          <w:rPr>
            <w:rFonts w:ascii="Times New Roman" w:eastAsia="Calibri" w:hAnsi="Times New Roman" w:cs="Times New Roman"/>
          </w:rPr>
          <w:id w:val="-1808381729"/>
          <w:placeholder>
            <w:docPart w:val="20321A913C50489F94E1EFCC06F02A80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  <w:r w:rsidRPr="00900AAB">
        <w:rPr>
          <w:rFonts w:ascii="Times New Roman" w:eastAsia="Calibri" w:hAnsi="Times New Roman" w:cs="Times New Roman"/>
          <w:b/>
        </w:rPr>
        <w:t xml:space="preserve">          </w:t>
      </w:r>
      <w:sdt>
        <w:sdtPr>
          <w:rPr>
            <w:rFonts w:ascii="Times New Roman" w:eastAsia="Calibri" w:hAnsi="Times New Roman" w:cs="Times New Roman"/>
          </w:rPr>
          <w:id w:val="-190536475"/>
          <w:placeholder>
            <w:docPart w:val="E43FEA61FB064D7DBBA8420CC46D2A2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a date.</w:t>
          </w:r>
        </w:sdtContent>
      </w:sdt>
    </w:p>
    <w:p w14:paraId="604CE7B9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Co-PI Signature and Date:   </w:t>
      </w:r>
      <w:sdt>
        <w:sdtPr>
          <w:rPr>
            <w:rFonts w:ascii="Times New Roman" w:eastAsia="Calibri" w:hAnsi="Times New Roman" w:cs="Times New Roman"/>
          </w:rPr>
          <w:id w:val="924928666"/>
          <w:placeholder>
            <w:docPart w:val="31A751D95E004809A879C40A5735E2D4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  <w:r w:rsidRPr="00900AAB">
        <w:rPr>
          <w:rFonts w:ascii="Times New Roman" w:eastAsia="Calibri" w:hAnsi="Times New Roman" w:cs="Times New Roman"/>
          <w:b/>
        </w:rPr>
        <w:t xml:space="preserve">    </w:t>
      </w:r>
      <w:sdt>
        <w:sdtPr>
          <w:rPr>
            <w:rFonts w:ascii="Times New Roman" w:eastAsia="Calibri" w:hAnsi="Times New Roman" w:cs="Times New Roman"/>
          </w:rPr>
          <w:id w:val="1385992848"/>
          <w:placeholder>
            <w:docPart w:val="8D034C64FCCC4B2F8637494AF8E6D9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a date.</w:t>
          </w:r>
        </w:sdtContent>
      </w:sdt>
    </w:p>
    <w:p w14:paraId="01629FFE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b/>
        </w:rPr>
      </w:pPr>
    </w:p>
    <w:p w14:paraId="3FA08972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i/>
        </w:rPr>
      </w:pPr>
      <w:r w:rsidRPr="00900AAB">
        <w:rPr>
          <w:rFonts w:ascii="Times New Roman" w:eastAsia="Calibri" w:hAnsi="Times New Roman" w:cs="Times New Roman"/>
          <w:i/>
        </w:rPr>
        <w:t>As the faculty advisor, I certify the information included in this report is accurate and complete.</w:t>
      </w:r>
    </w:p>
    <w:p w14:paraId="0CC5C0C5" w14:textId="77777777" w:rsidR="00B466E6" w:rsidRPr="00900AAB" w:rsidRDefault="00B466E6" w:rsidP="00B466E6">
      <w:pPr>
        <w:spacing w:line="259" w:lineRule="auto"/>
        <w:rPr>
          <w:rFonts w:ascii="Times New Roman" w:eastAsia="Calibri" w:hAnsi="Times New Roman" w:cs="Times New Roman"/>
          <w:i/>
        </w:rPr>
      </w:pPr>
    </w:p>
    <w:p w14:paraId="19810928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</w:rPr>
      </w:pPr>
      <w:r w:rsidRPr="00900AAB">
        <w:rPr>
          <w:rFonts w:ascii="Times New Roman" w:eastAsia="Calibri" w:hAnsi="Times New Roman" w:cs="Times New Roman"/>
          <w:b/>
        </w:rPr>
        <w:t xml:space="preserve">Faculty Advisor and Date:  </w:t>
      </w:r>
      <w:sdt>
        <w:sdtPr>
          <w:rPr>
            <w:rFonts w:ascii="Times New Roman" w:eastAsia="Calibri" w:hAnsi="Times New Roman" w:cs="Times New Roman"/>
          </w:rPr>
          <w:id w:val="-1874831993"/>
          <w:placeholder>
            <w:docPart w:val="CDBC48A72B1F4A3DB2AF70A67FAC3911"/>
          </w:placeholder>
          <w:showingPlcHdr/>
        </w:sdtPr>
        <w:sdtEndPr/>
        <w:sdtContent>
          <w:r w:rsidRPr="00900AAB">
            <w:rPr>
              <w:rFonts w:ascii="Times New Roman" w:eastAsia="Calibri" w:hAnsi="Times New Roman" w:cs="Times New Roman"/>
              <w:color w:val="808080"/>
              <w:szCs w:val="22"/>
            </w:rPr>
            <w:t>Click here to enter text.</w:t>
          </w:r>
        </w:sdtContent>
      </w:sdt>
      <w:r w:rsidRPr="00900AAB">
        <w:rPr>
          <w:rFonts w:ascii="Times New Roman" w:eastAsia="Calibri" w:hAnsi="Times New Roman" w:cs="Times New Roman"/>
        </w:rPr>
        <w:t xml:space="preserve">  </w:t>
      </w:r>
    </w:p>
    <w:p w14:paraId="0648F0DE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</w:rPr>
      </w:pPr>
    </w:p>
    <w:p w14:paraId="374D2401" w14:textId="77777777" w:rsidR="00B466E6" w:rsidRDefault="00B466E6" w:rsidP="00B466E6">
      <w:pPr>
        <w:spacing w:line="259" w:lineRule="auto"/>
        <w:rPr>
          <w:rFonts w:ascii="Times New Roman" w:eastAsia="Calibri" w:hAnsi="Times New Roman" w:cs="Times New Roman"/>
        </w:rPr>
      </w:pPr>
    </w:p>
    <w:p w14:paraId="256B0C69" w14:textId="77777777" w:rsidR="003271BB" w:rsidRDefault="003271BB"/>
    <w:sectPr w:rsidR="003271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AAF4" w14:textId="77777777" w:rsidR="00B466E6" w:rsidRDefault="00B466E6" w:rsidP="00B466E6">
      <w:r>
        <w:separator/>
      </w:r>
    </w:p>
  </w:endnote>
  <w:endnote w:type="continuationSeparator" w:id="0">
    <w:p w14:paraId="54DD0B8F" w14:textId="77777777" w:rsidR="00B466E6" w:rsidRDefault="00B466E6" w:rsidP="00B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D7FF" w14:textId="77777777" w:rsidR="00B466E6" w:rsidRPr="008D61EE" w:rsidRDefault="00B466E6" w:rsidP="00B466E6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CBU IRB Handbook 3.0,</w:t>
    </w:r>
    <w:r w:rsidRPr="008D61EE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Study Closure Report</w:t>
    </w:r>
    <w:r w:rsidRPr="008D61EE">
      <w:rPr>
        <w:rFonts w:ascii="Times New Roman" w:hAnsi="Times New Roman" w:cs="Times New Roman"/>
        <w:sz w:val="20"/>
      </w:rPr>
      <w:t xml:space="preserve">, Approved </w:t>
    </w:r>
    <w:r>
      <w:rPr>
        <w:rFonts w:ascii="Times New Roman" w:hAnsi="Times New Roman" w:cs="Times New Roman"/>
        <w:sz w:val="20"/>
      </w:rPr>
      <w:t xml:space="preserve">10/16/18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  <w:p w14:paraId="60260A6E" w14:textId="77777777" w:rsidR="00B466E6" w:rsidRDefault="00B4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7EE04" w14:textId="77777777" w:rsidR="00B466E6" w:rsidRDefault="00B466E6" w:rsidP="00B466E6">
      <w:r>
        <w:separator/>
      </w:r>
    </w:p>
  </w:footnote>
  <w:footnote w:type="continuationSeparator" w:id="0">
    <w:p w14:paraId="78E8AB86" w14:textId="77777777" w:rsidR="00B466E6" w:rsidRDefault="00B466E6" w:rsidP="00B4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155"/>
    <w:multiLevelType w:val="hybridMultilevel"/>
    <w:tmpl w:val="3676A334"/>
    <w:lvl w:ilvl="0" w:tplc="ED6A97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26AE6">
      <w:start w:val="1"/>
      <w:numFmt w:val="decimal"/>
      <w:lvlText w:val="%2."/>
      <w:lvlJc w:val="left"/>
      <w:pPr>
        <w:ind w:left="108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8AE8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E134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605F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CC8B8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612A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E8A3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0AE0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E6"/>
    <w:rsid w:val="000D2CFE"/>
    <w:rsid w:val="003271BB"/>
    <w:rsid w:val="00481B9B"/>
    <w:rsid w:val="00630487"/>
    <w:rsid w:val="00B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193"/>
  <w15:chartTrackingRefBased/>
  <w15:docId w15:val="{2096A707-0B51-4404-9B37-BF8221A3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E6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6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30487"/>
    <w:pPr>
      <w:keepNext/>
      <w:keepLines/>
      <w:spacing w:after="4"/>
      <w:ind w:left="10" w:right="52" w:hanging="10"/>
      <w:jc w:val="center"/>
      <w:outlineLvl w:val="2"/>
    </w:pPr>
    <w:rPr>
      <w:rFonts w:eastAsia="Calibri" w:cs="Calibri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0487"/>
    <w:rPr>
      <w:rFonts w:eastAsia="Calibri" w:cs="Calibri"/>
      <w:b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6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466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calbaptis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5196103086461C9812A7C29F1C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CB81-343A-44BD-BCB9-4B067B11A3CA}"/>
      </w:docPartPr>
      <w:docPartBody>
        <w:p w:rsidR="00DB0209" w:rsidRDefault="0060485F" w:rsidP="0060485F">
          <w:pPr>
            <w:pStyle w:val="A05196103086461C9812A7C29F1C76CE"/>
          </w:pPr>
          <w:r w:rsidRPr="00E65FAA">
            <w:rPr>
              <w:rStyle w:val="PlaceholderText"/>
            </w:rPr>
            <w:t>Click here to enter text.</w:t>
          </w:r>
        </w:p>
      </w:docPartBody>
    </w:docPart>
    <w:docPart>
      <w:docPartPr>
        <w:name w:val="5FFAE565A78F4F1DB506E8615516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131A-DE56-47CA-B966-B992A66B6492}"/>
      </w:docPartPr>
      <w:docPartBody>
        <w:p w:rsidR="00DB0209" w:rsidRDefault="0060485F" w:rsidP="0060485F">
          <w:pPr>
            <w:pStyle w:val="5FFAE565A78F4F1DB506E86155168802"/>
          </w:pPr>
          <w:r w:rsidRPr="00E65FAA">
            <w:rPr>
              <w:rStyle w:val="PlaceholderText"/>
            </w:rPr>
            <w:t>Click here to enter text.</w:t>
          </w:r>
        </w:p>
      </w:docPartBody>
    </w:docPart>
    <w:docPart>
      <w:docPartPr>
        <w:name w:val="69B74A92772D45A891B6C52BF532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F439-365F-4F15-9411-5F22085C825D}"/>
      </w:docPartPr>
      <w:docPartBody>
        <w:p w:rsidR="00DB0209" w:rsidRDefault="0060485F" w:rsidP="0060485F">
          <w:pPr>
            <w:pStyle w:val="69B74A92772D45A891B6C52BF5327776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0B8F37A2AFBF41699775EE3A4F2D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2EE6-0E7D-4763-9F39-AB5E1811C8EE}"/>
      </w:docPartPr>
      <w:docPartBody>
        <w:p w:rsidR="00DB0209" w:rsidRDefault="0060485F" w:rsidP="0060485F">
          <w:pPr>
            <w:pStyle w:val="0B8F37A2AFBF41699775EE3A4F2D5D93"/>
          </w:pPr>
          <w:r w:rsidRPr="002F7429">
            <w:rPr>
              <w:rStyle w:val="PlaceholderText"/>
            </w:rPr>
            <w:t>Choose an item.</w:t>
          </w:r>
        </w:p>
      </w:docPartBody>
    </w:docPart>
    <w:docPart>
      <w:docPartPr>
        <w:name w:val="470073B6A6E94E528C03EBED76F0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F70B-011F-4AF7-9CE8-CED4B89AADE7}"/>
      </w:docPartPr>
      <w:docPartBody>
        <w:p w:rsidR="00DB0209" w:rsidRDefault="0060485F" w:rsidP="0060485F">
          <w:pPr>
            <w:pStyle w:val="470073B6A6E94E528C03EBED76F078F1"/>
          </w:pPr>
          <w:r w:rsidRPr="0000662B">
            <w:rPr>
              <w:rStyle w:val="PlaceholderText"/>
            </w:rPr>
            <w:t>Click here to choose a School</w:t>
          </w:r>
        </w:p>
      </w:docPartBody>
    </w:docPart>
    <w:docPart>
      <w:docPartPr>
        <w:name w:val="1EE73C45AD5C438ABDD766D8D440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66CC-380F-46CE-A5A8-B4CE9D6E6DD4}"/>
      </w:docPartPr>
      <w:docPartBody>
        <w:p w:rsidR="00DB0209" w:rsidRDefault="0060485F" w:rsidP="0060485F">
          <w:pPr>
            <w:pStyle w:val="1EE73C45AD5C438ABDD766D8D440C0C0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DCB09A7B4677484CB1BBDB3E049A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E2A2-7B58-4F09-9E4B-512DC8B01CD2}"/>
      </w:docPartPr>
      <w:docPartBody>
        <w:p w:rsidR="00DB0209" w:rsidRDefault="0060485F" w:rsidP="0060485F">
          <w:pPr>
            <w:pStyle w:val="DCB09A7B4677484CB1BBDB3E049A10F8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E741AD69C3E04EF1A6F0AA09636F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26D3-FADE-4EDE-957F-821C62E3056F}"/>
      </w:docPartPr>
      <w:docPartBody>
        <w:p w:rsidR="00DB0209" w:rsidRDefault="0060485F" w:rsidP="0060485F">
          <w:pPr>
            <w:pStyle w:val="E741AD69C3E04EF1A6F0AA09636F7B20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E6E6D95D06B64AF2869BEFC87726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0669-43D5-49FC-BEA3-99EA992533BA}"/>
      </w:docPartPr>
      <w:docPartBody>
        <w:p w:rsidR="00DB0209" w:rsidRDefault="0060485F" w:rsidP="0060485F">
          <w:pPr>
            <w:pStyle w:val="E6E6D95D06B64AF2869BEFC8772689EA"/>
          </w:pPr>
          <w:r w:rsidRPr="0000662B">
            <w:rPr>
              <w:rStyle w:val="PlaceholderText"/>
            </w:rPr>
            <w:t>Click here to enter a date.</w:t>
          </w:r>
        </w:p>
      </w:docPartBody>
    </w:docPart>
    <w:docPart>
      <w:docPartPr>
        <w:name w:val="58DA8FF97F4F4A45961C5F335C2F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982F-75AC-4880-8F2B-6382E02F1D8E}"/>
      </w:docPartPr>
      <w:docPartBody>
        <w:p w:rsidR="00DB0209" w:rsidRDefault="0060485F" w:rsidP="0060485F">
          <w:pPr>
            <w:pStyle w:val="58DA8FF97F4F4A45961C5F335C2FF6E5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BC42CDFD03164E698673CC4D8412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77AD7-6340-401E-8B48-246E2E3D5F7B}"/>
      </w:docPartPr>
      <w:docPartBody>
        <w:p w:rsidR="00DB0209" w:rsidRDefault="0060485F" w:rsidP="0060485F">
          <w:pPr>
            <w:pStyle w:val="BC42CDFD03164E698673CC4D84128C3A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3518B64AF429451B945BF3155CB4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2806-58A6-44FF-9F02-F17618DE23B4}"/>
      </w:docPartPr>
      <w:docPartBody>
        <w:p w:rsidR="00DB0209" w:rsidRDefault="0060485F" w:rsidP="0060485F">
          <w:pPr>
            <w:pStyle w:val="3518B64AF429451B945BF3155CB491E7"/>
          </w:pPr>
          <w:r w:rsidRPr="002F7429">
            <w:rPr>
              <w:rStyle w:val="PlaceholderText"/>
            </w:rPr>
            <w:t>Choose an item.</w:t>
          </w:r>
        </w:p>
      </w:docPartBody>
    </w:docPart>
    <w:docPart>
      <w:docPartPr>
        <w:name w:val="77DA87DCEBF94C3CB050F210CF0B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86E9-01F2-4B9D-9970-07BFE013691F}"/>
      </w:docPartPr>
      <w:docPartBody>
        <w:p w:rsidR="00DB0209" w:rsidRDefault="0060485F" w:rsidP="0060485F">
          <w:pPr>
            <w:pStyle w:val="77DA87DCEBF94C3CB050F210CF0B9F59"/>
          </w:pPr>
          <w:r w:rsidRPr="0000662B">
            <w:rPr>
              <w:rStyle w:val="PlaceholderText"/>
            </w:rPr>
            <w:t>Click here to choose a school</w:t>
          </w:r>
        </w:p>
      </w:docPartBody>
    </w:docPart>
    <w:docPart>
      <w:docPartPr>
        <w:name w:val="6773B768CAEC419AA466777E32FF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F8CD-A5A7-469E-84D8-16AB780B57F8}"/>
      </w:docPartPr>
      <w:docPartBody>
        <w:p w:rsidR="00DB0209" w:rsidRDefault="0060485F" w:rsidP="0060485F">
          <w:pPr>
            <w:pStyle w:val="6773B768CAEC419AA466777E32FF4914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41993D79C2B24DC1A1BC6A90FCB1F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7C32-DF4C-456E-98B9-38CECA86997E}"/>
      </w:docPartPr>
      <w:docPartBody>
        <w:p w:rsidR="00DB0209" w:rsidRDefault="0060485F" w:rsidP="0060485F">
          <w:pPr>
            <w:pStyle w:val="41993D79C2B24DC1A1BC6A90FCB1FEB2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075AA2CE73ED4372930A7F4FD06E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3643-C810-4C50-96CE-183CF7A6123D}"/>
      </w:docPartPr>
      <w:docPartBody>
        <w:p w:rsidR="00DB0209" w:rsidRDefault="0060485F" w:rsidP="0060485F">
          <w:pPr>
            <w:pStyle w:val="075AA2CE73ED4372930A7F4FD06EA92B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5828FF45C94F4349B6661370140E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3AEE-DD71-4CD0-A508-04ABC3C4A5BF}"/>
      </w:docPartPr>
      <w:docPartBody>
        <w:p w:rsidR="00DB0209" w:rsidRDefault="0060485F" w:rsidP="0060485F">
          <w:pPr>
            <w:pStyle w:val="5828FF45C94F4349B6661370140ED073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7EA215B6A189465D8451D6F849A3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9A59-2748-4D4C-B9B6-0F353B943C1E}"/>
      </w:docPartPr>
      <w:docPartBody>
        <w:p w:rsidR="00DB0209" w:rsidRDefault="0060485F" w:rsidP="0060485F">
          <w:pPr>
            <w:pStyle w:val="7EA215B6A189465D8451D6F849A32F08"/>
          </w:pPr>
          <w:r w:rsidRPr="002F7429">
            <w:rPr>
              <w:rStyle w:val="PlaceholderText"/>
            </w:rPr>
            <w:t>Choose an item.</w:t>
          </w:r>
        </w:p>
      </w:docPartBody>
    </w:docPart>
    <w:docPart>
      <w:docPartPr>
        <w:name w:val="7A3D998D1BAF4932B9713D08ED31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31C9-3BB0-45C3-B872-BA6D35DD36A9}"/>
      </w:docPartPr>
      <w:docPartBody>
        <w:p w:rsidR="00DB0209" w:rsidRDefault="0060485F" w:rsidP="0060485F">
          <w:pPr>
            <w:pStyle w:val="7A3D998D1BAF4932B9713D08ED31D2DA"/>
          </w:pPr>
          <w:r w:rsidRPr="0000662B">
            <w:rPr>
              <w:rStyle w:val="PlaceholderText"/>
            </w:rPr>
            <w:t>Click here to choose a school</w:t>
          </w:r>
        </w:p>
      </w:docPartBody>
    </w:docPart>
    <w:docPart>
      <w:docPartPr>
        <w:name w:val="416B31002AE740FB8D7261CE5C74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95DA-BBE0-45E0-946A-AC3BAF4198E2}"/>
      </w:docPartPr>
      <w:docPartBody>
        <w:p w:rsidR="00DB0209" w:rsidRDefault="0060485F" w:rsidP="0060485F">
          <w:pPr>
            <w:pStyle w:val="416B31002AE740FB8D7261CE5C74D5CD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78CE31EB43424380B9096F42DCAD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36E7-DDE6-4BAB-ACF3-A5A7CD001DE8}"/>
      </w:docPartPr>
      <w:docPartBody>
        <w:p w:rsidR="00DB0209" w:rsidRDefault="0060485F" w:rsidP="0060485F">
          <w:pPr>
            <w:pStyle w:val="78CE31EB43424380B9096F42DCADE52A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5A697503FDEF4DA78311BF47638E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9211-37FA-4186-8539-C20F3F06D9FA}"/>
      </w:docPartPr>
      <w:docPartBody>
        <w:p w:rsidR="00DB0209" w:rsidRDefault="0060485F" w:rsidP="0060485F">
          <w:pPr>
            <w:pStyle w:val="5A697503FDEF4DA78311BF47638EE972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1AC6AE0998D04B8DA02B5C326387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6352-37CA-4D07-AFC5-E43B89CF704C}"/>
      </w:docPartPr>
      <w:docPartBody>
        <w:p w:rsidR="00DB0209" w:rsidRDefault="0060485F" w:rsidP="0060485F">
          <w:pPr>
            <w:pStyle w:val="1AC6AE0998D04B8DA02B5C3263874806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35691D0C3AB6407B9A06EC7912DB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CF7E-2C1E-488E-874D-5ECF559E1007}"/>
      </w:docPartPr>
      <w:docPartBody>
        <w:p w:rsidR="00DB0209" w:rsidRDefault="0060485F" w:rsidP="0060485F">
          <w:pPr>
            <w:pStyle w:val="35691D0C3AB6407B9A06EC7912DB6086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6C611B1DD8E749E4A5AA0BCF97ADF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99DD-CDFF-4227-9408-3EE39A720857}"/>
      </w:docPartPr>
      <w:docPartBody>
        <w:p w:rsidR="00DB0209" w:rsidRDefault="0060485F" w:rsidP="0060485F">
          <w:pPr>
            <w:pStyle w:val="6C611B1DD8E749E4A5AA0BCF97ADF52F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74C0F6C90CAF4D0DB62D1C11030A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7B60-A36E-49EB-A0E9-FDF2A027DA5D}"/>
      </w:docPartPr>
      <w:docPartBody>
        <w:p w:rsidR="00DB0209" w:rsidRDefault="0060485F" w:rsidP="0060485F">
          <w:pPr>
            <w:pStyle w:val="74C0F6C90CAF4D0DB62D1C11030AA245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4C11AE1C57774EAEB26D52D1CCC9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C93B-EE52-4432-8ABF-47D75F3524F1}"/>
      </w:docPartPr>
      <w:docPartBody>
        <w:p w:rsidR="00DB0209" w:rsidRDefault="0060485F" w:rsidP="0060485F">
          <w:pPr>
            <w:pStyle w:val="4C11AE1C57774EAEB26D52D1CCC95936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20321A913C50489F94E1EFCC06F0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88F6-C226-493C-B9BB-96AE36E2A8FD}"/>
      </w:docPartPr>
      <w:docPartBody>
        <w:p w:rsidR="00DB0209" w:rsidRDefault="0060485F" w:rsidP="0060485F">
          <w:pPr>
            <w:pStyle w:val="20321A913C50489F94E1EFCC06F02A80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E43FEA61FB064D7DBBA8420CC46D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682A-8D08-44AD-B8B1-7E99AFB4315C}"/>
      </w:docPartPr>
      <w:docPartBody>
        <w:p w:rsidR="00DB0209" w:rsidRDefault="0060485F" w:rsidP="0060485F">
          <w:pPr>
            <w:pStyle w:val="E43FEA61FB064D7DBBA8420CC46D2A28"/>
          </w:pPr>
          <w:r w:rsidRPr="0000662B">
            <w:rPr>
              <w:rStyle w:val="PlaceholderText"/>
            </w:rPr>
            <w:t>Click here to enter a date.</w:t>
          </w:r>
        </w:p>
      </w:docPartBody>
    </w:docPart>
    <w:docPart>
      <w:docPartPr>
        <w:name w:val="31A751D95E004809A879C40A5735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B72-B173-4157-BB13-79611391E67B}"/>
      </w:docPartPr>
      <w:docPartBody>
        <w:p w:rsidR="00DB0209" w:rsidRDefault="0060485F" w:rsidP="0060485F">
          <w:pPr>
            <w:pStyle w:val="31A751D95E004809A879C40A5735E2D4"/>
          </w:pPr>
          <w:r w:rsidRPr="0000662B">
            <w:rPr>
              <w:rStyle w:val="PlaceholderText"/>
            </w:rPr>
            <w:t>Click here to enter text.</w:t>
          </w:r>
        </w:p>
      </w:docPartBody>
    </w:docPart>
    <w:docPart>
      <w:docPartPr>
        <w:name w:val="8D034C64FCCC4B2F8637494AF8E6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1040-657C-4033-BCBF-F5D1A90AEA16}"/>
      </w:docPartPr>
      <w:docPartBody>
        <w:p w:rsidR="00DB0209" w:rsidRDefault="0060485F" w:rsidP="0060485F">
          <w:pPr>
            <w:pStyle w:val="8D034C64FCCC4B2F8637494AF8E6D9B8"/>
          </w:pPr>
          <w:r w:rsidRPr="0000662B">
            <w:rPr>
              <w:rStyle w:val="PlaceholderText"/>
            </w:rPr>
            <w:t>Click here to enter a date.</w:t>
          </w:r>
        </w:p>
      </w:docPartBody>
    </w:docPart>
    <w:docPart>
      <w:docPartPr>
        <w:name w:val="CDBC48A72B1F4A3DB2AF70A67FAC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B61E-1A18-46C1-85D8-E4A0CE6286D3}"/>
      </w:docPartPr>
      <w:docPartBody>
        <w:p w:rsidR="00DB0209" w:rsidRDefault="0060485F" w:rsidP="0060485F">
          <w:pPr>
            <w:pStyle w:val="CDBC48A72B1F4A3DB2AF70A67FAC3911"/>
          </w:pPr>
          <w:r w:rsidRPr="000066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5F"/>
    <w:rsid w:val="0060485F"/>
    <w:rsid w:val="00D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85F"/>
    <w:rPr>
      <w:color w:val="808080"/>
    </w:rPr>
  </w:style>
  <w:style w:type="paragraph" w:customStyle="1" w:styleId="A05196103086461C9812A7C29F1C76CE">
    <w:name w:val="A05196103086461C9812A7C29F1C76CE"/>
    <w:rsid w:val="0060485F"/>
  </w:style>
  <w:style w:type="paragraph" w:customStyle="1" w:styleId="5FFAE565A78F4F1DB506E86155168802">
    <w:name w:val="5FFAE565A78F4F1DB506E86155168802"/>
    <w:rsid w:val="0060485F"/>
  </w:style>
  <w:style w:type="paragraph" w:customStyle="1" w:styleId="69B74A92772D45A891B6C52BF5327776">
    <w:name w:val="69B74A92772D45A891B6C52BF5327776"/>
    <w:rsid w:val="0060485F"/>
  </w:style>
  <w:style w:type="paragraph" w:customStyle="1" w:styleId="0B8F37A2AFBF41699775EE3A4F2D5D93">
    <w:name w:val="0B8F37A2AFBF41699775EE3A4F2D5D93"/>
    <w:rsid w:val="0060485F"/>
  </w:style>
  <w:style w:type="paragraph" w:customStyle="1" w:styleId="470073B6A6E94E528C03EBED76F078F1">
    <w:name w:val="470073B6A6E94E528C03EBED76F078F1"/>
    <w:rsid w:val="0060485F"/>
  </w:style>
  <w:style w:type="paragraph" w:customStyle="1" w:styleId="1EE73C45AD5C438ABDD766D8D440C0C0">
    <w:name w:val="1EE73C45AD5C438ABDD766D8D440C0C0"/>
    <w:rsid w:val="0060485F"/>
  </w:style>
  <w:style w:type="paragraph" w:customStyle="1" w:styleId="DCB09A7B4677484CB1BBDB3E049A10F8">
    <w:name w:val="DCB09A7B4677484CB1BBDB3E049A10F8"/>
    <w:rsid w:val="0060485F"/>
  </w:style>
  <w:style w:type="paragraph" w:customStyle="1" w:styleId="E741AD69C3E04EF1A6F0AA09636F7B20">
    <w:name w:val="E741AD69C3E04EF1A6F0AA09636F7B20"/>
    <w:rsid w:val="0060485F"/>
  </w:style>
  <w:style w:type="paragraph" w:customStyle="1" w:styleId="E6E6D95D06B64AF2869BEFC8772689EA">
    <w:name w:val="E6E6D95D06B64AF2869BEFC8772689EA"/>
    <w:rsid w:val="0060485F"/>
  </w:style>
  <w:style w:type="paragraph" w:customStyle="1" w:styleId="58DA8FF97F4F4A45961C5F335C2FF6E5">
    <w:name w:val="58DA8FF97F4F4A45961C5F335C2FF6E5"/>
    <w:rsid w:val="0060485F"/>
  </w:style>
  <w:style w:type="paragraph" w:customStyle="1" w:styleId="BC42CDFD03164E698673CC4D84128C3A">
    <w:name w:val="BC42CDFD03164E698673CC4D84128C3A"/>
    <w:rsid w:val="0060485F"/>
  </w:style>
  <w:style w:type="paragraph" w:customStyle="1" w:styleId="3518B64AF429451B945BF3155CB491E7">
    <w:name w:val="3518B64AF429451B945BF3155CB491E7"/>
    <w:rsid w:val="0060485F"/>
  </w:style>
  <w:style w:type="paragraph" w:customStyle="1" w:styleId="77DA87DCEBF94C3CB050F210CF0B9F59">
    <w:name w:val="77DA87DCEBF94C3CB050F210CF0B9F59"/>
    <w:rsid w:val="0060485F"/>
  </w:style>
  <w:style w:type="paragraph" w:customStyle="1" w:styleId="6773B768CAEC419AA466777E32FF4914">
    <w:name w:val="6773B768CAEC419AA466777E32FF4914"/>
    <w:rsid w:val="0060485F"/>
  </w:style>
  <w:style w:type="paragraph" w:customStyle="1" w:styleId="41993D79C2B24DC1A1BC6A90FCB1FEB2">
    <w:name w:val="41993D79C2B24DC1A1BC6A90FCB1FEB2"/>
    <w:rsid w:val="0060485F"/>
  </w:style>
  <w:style w:type="paragraph" w:customStyle="1" w:styleId="075AA2CE73ED4372930A7F4FD06EA92B">
    <w:name w:val="075AA2CE73ED4372930A7F4FD06EA92B"/>
    <w:rsid w:val="0060485F"/>
  </w:style>
  <w:style w:type="paragraph" w:customStyle="1" w:styleId="5828FF45C94F4349B6661370140ED073">
    <w:name w:val="5828FF45C94F4349B6661370140ED073"/>
    <w:rsid w:val="0060485F"/>
  </w:style>
  <w:style w:type="paragraph" w:customStyle="1" w:styleId="7EA215B6A189465D8451D6F849A32F08">
    <w:name w:val="7EA215B6A189465D8451D6F849A32F08"/>
    <w:rsid w:val="0060485F"/>
  </w:style>
  <w:style w:type="paragraph" w:customStyle="1" w:styleId="7A3D998D1BAF4932B9713D08ED31D2DA">
    <w:name w:val="7A3D998D1BAF4932B9713D08ED31D2DA"/>
    <w:rsid w:val="0060485F"/>
  </w:style>
  <w:style w:type="paragraph" w:customStyle="1" w:styleId="416B31002AE740FB8D7261CE5C74D5CD">
    <w:name w:val="416B31002AE740FB8D7261CE5C74D5CD"/>
    <w:rsid w:val="0060485F"/>
  </w:style>
  <w:style w:type="paragraph" w:customStyle="1" w:styleId="78CE31EB43424380B9096F42DCADE52A">
    <w:name w:val="78CE31EB43424380B9096F42DCADE52A"/>
    <w:rsid w:val="0060485F"/>
  </w:style>
  <w:style w:type="paragraph" w:customStyle="1" w:styleId="5A697503FDEF4DA78311BF47638EE972">
    <w:name w:val="5A697503FDEF4DA78311BF47638EE972"/>
    <w:rsid w:val="0060485F"/>
  </w:style>
  <w:style w:type="paragraph" w:customStyle="1" w:styleId="1AC6AE0998D04B8DA02B5C3263874806">
    <w:name w:val="1AC6AE0998D04B8DA02B5C3263874806"/>
    <w:rsid w:val="0060485F"/>
  </w:style>
  <w:style w:type="paragraph" w:customStyle="1" w:styleId="35691D0C3AB6407B9A06EC7912DB6086">
    <w:name w:val="35691D0C3AB6407B9A06EC7912DB6086"/>
    <w:rsid w:val="0060485F"/>
  </w:style>
  <w:style w:type="paragraph" w:customStyle="1" w:styleId="6C611B1DD8E749E4A5AA0BCF97ADF52F">
    <w:name w:val="6C611B1DD8E749E4A5AA0BCF97ADF52F"/>
    <w:rsid w:val="0060485F"/>
  </w:style>
  <w:style w:type="paragraph" w:customStyle="1" w:styleId="74C0F6C90CAF4D0DB62D1C11030AA245">
    <w:name w:val="74C0F6C90CAF4D0DB62D1C11030AA245"/>
    <w:rsid w:val="0060485F"/>
  </w:style>
  <w:style w:type="paragraph" w:customStyle="1" w:styleId="4C11AE1C57774EAEB26D52D1CCC95936">
    <w:name w:val="4C11AE1C57774EAEB26D52D1CCC95936"/>
    <w:rsid w:val="0060485F"/>
  </w:style>
  <w:style w:type="paragraph" w:customStyle="1" w:styleId="20321A913C50489F94E1EFCC06F02A80">
    <w:name w:val="20321A913C50489F94E1EFCC06F02A80"/>
    <w:rsid w:val="0060485F"/>
  </w:style>
  <w:style w:type="paragraph" w:customStyle="1" w:styleId="E43FEA61FB064D7DBBA8420CC46D2A28">
    <w:name w:val="E43FEA61FB064D7DBBA8420CC46D2A28"/>
    <w:rsid w:val="0060485F"/>
  </w:style>
  <w:style w:type="paragraph" w:customStyle="1" w:styleId="31A751D95E004809A879C40A5735E2D4">
    <w:name w:val="31A751D95E004809A879C40A5735E2D4"/>
    <w:rsid w:val="0060485F"/>
  </w:style>
  <w:style w:type="paragraph" w:customStyle="1" w:styleId="8D034C64FCCC4B2F8637494AF8E6D9B8">
    <w:name w:val="8D034C64FCCC4B2F8637494AF8E6D9B8"/>
    <w:rsid w:val="0060485F"/>
  </w:style>
  <w:style w:type="paragraph" w:customStyle="1" w:styleId="CDBC48A72B1F4A3DB2AF70A67FAC3911">
    <w:name w:val="CDBC48A72B1F4A3DB2AF70A67FAC3911"/>
    <w:rsid w:val="00604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>California Baptist University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 GA</dc:creator>
  <cp:keywords/>
  <dc:description/>
  <cp:lastModifiedBy>Savanna Rench</cp:lastModifiedBy>
  <cp:revision>2</cp:revision>
  <dcterms:created xsi:type="dcterms:W3CDTF">2020-08-28T22:07:00Z</dcterms:created>
  <dcterms:modified xsi:type="dcterms:W3CDTF">2020-08-28T22:07:00Z</dcterms:modified>
</cp:coreProperties>
</file>